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1AE" w:rsidRDefault="00A961AE" w:rsidP="00A961AE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ОБРАЗЕЦ</w:t>
      </w:r>
    </w:p>
    <w:tbl>
      <w:tblPr>
        <w:tblW w:w="10842" w:type="dxa"/>
        <w:tblInd w:w="-609" w:type="dxa"/>
        <w:tblLook w:val="04A0" w:firstRow="1" w:lastRow="0" w:firstColumn="1" w:lastColumn="0" w:noHBand="0" w:noVBand="1"/>
      </w:tblPr>
      <w:tblGrid>
        <w:gridCol w:w="3474"/>
        <w:gridCol w:w="272"/>
        <w:gridCol w:w="1713"/>
        <w:gridCol w:w="1023"/>
        <w:gridCol w:w="684"/>
        <w:gridCol w:w="1136"/>
        <w:gridCol w:w="701"/>
        <w:gridCol w:w="1839"/>
      </w:tblGrid>
      <w:tr w:rsidR="00A961AE" w:rsidRPr="009462A1" w:rsidTr="00BA4646">
        <w:trPr>
          <w:trHeight w:val="231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9462A1" w:rsidRDefault="00A961AE" w:rsidP="00BA46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9462A1" w:rsidRDefault="00A961AE" w:rsidP="00BA46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9462A1" w:rsidRDefault="00A961AE" w:rsidP="00BA46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9462A1" w:rsidRDefault="00A961AE" w:rsidP="00BA46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9462A1" w:rsidRDefault="00A961AE" w:rsidP="00BA46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9462A1" w:rsidRDefault="00A961AE" w:rsidP="00BA46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Форма №ПД-2</w:t>
            </w:r>
          </w:p>
        </w:tc>
      </w:tr>
      <w:tr w:rsidR="00A961AE" w:rsidRPr="009462A1" w:rsidTr="00BA4646">
        <w:trPr>
          <w:trHeight w:val="242"/>
        </w:trPr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9462A1" w:rsidRDefault="00A961AE" w:rsidP="00BA46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462A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9462A1" w:rsidRDefault="00A961AE" w:rsidP="00BA464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9462A1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9462A1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9462A1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9462A1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61AE" w:rsidRPr="00880DF0" w:rsidTr="00BA4646">
        <w:trPr>
          <w:trHeight w:val="270"/>
        </w:trPr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Pr="00880DF0">
              <w:rPr>
                <w:rFonts w:ascii="Times New Roman" w:eastAsia="Times New Roman" w:hAnsi="Times New Roman"/>
                <w:lang w:eastAsia="ru-RU"/>
              </w:rPr>
              <w:t xml:space="preserve">         </w:t>
            </w:r>
            <w:r w:rsidRPr="00880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880D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Извещение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Получатель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: </w:t>
            </w:r>
            <w:r w:rsidRPr="00A961AE">
              <w:rPr>
                <w:rFonts w:ascii="Times New Roman" w:eastAsia="Times New Roman" w:hAnsi="Times New Roman"/>
                <w:u w:val="single"/>
                <w:lang w:eastAsia="ru-RU"/>
              </w:rPr>
              <w:t>ДНП «КУЗЯЕВО ПАРК»</w:t>
            </w:r>
          </w:p>
          <w:p w:rsidR="00A961AE" w:rsidRPr="002B4F6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2B4F6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ИНН</w:t>
            </w:r>
            <w:r w:rsidRPr="00EB235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/</w:t>
            </w:r>
            <w:r w:rsidRPr="002B4F6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КПП </w:t>
            </w:r>
            <w:r w:rsidRPr="00A961AE">
              <w:rPr>
                <w:rFonts w:ascii="Times New Roman" w:hAnsi="Times New Roman"/>
                <w:sz w:val="20"/>
                <w:szCs w:val="20"/>
              </w:rPr>
              <w:t>5040134257/504001001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</w:tr>
      <w:tr w:rsidR="00A961AE" w:rsidRPr="00880DF0" w:rsidTr="00BA4646">
        <w:trPr>
          <w:trHeight w:val="242"/>
        </w:trPr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Учреждение  банка  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7105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ОТП "Банк" (АО)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61AE" w:rsidRPr="00880DF0" w:rsidTr="00BA4646">
        <w:trPr>
          <w:trHeight w:val="242"/>
        </w:trPr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Счет   </w:t>
            </w:r>
            <w:r w:rsidRPr="00A961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40703810500690000556</w:t>
            </w:r>
          </w:p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к/с </w:t>
            </w:r>
            <w:r w:rsidRPr="00A961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30101810000000000311</w:t>
            </w:r>
          </w:p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БИК </w:t>
            </w:r>
            <w:r w:rsidRPr="00A961AE">
              <w:rPr>
                <w:rFonts w:ascii="Times New Roman" w:hAnsi="Times New Roman"/>
              </w:rPr>
              <w:t>044525311</w:t>
            </w:r>
            <w:r w:rsidRPr="00880DF0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</w:t>
            </w:r>
          </w:p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Лицевой    </w:t>
            </w:r>
            <w:r w:rsidRPr="00880DF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961AE" w:rsidRPr="00880DF0" w:rsidTr="00BA4646">
        <w:trPr>
          <w:trHeight w:val="209"/>
        </w:trPr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счет</w:t>
            </w:r>
          </w:p>
        </w:tc>
      </w:tr>
      <w:tr w:rsidR="00A961AE" w:rsidRPr="00880DF0" w:rsidTr="00BA4646">
        <w:trPr>
          <w:trHeight w:val="257"/>
        </w:trPr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собственника земельного участка</w:t>
            </w: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61AE" w:rsidRPr="00880DF0" w:rsidTr="00BA4646">
        <w:trPr>
          <w:trHeight w:val="303"/>
        </w:trPr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 участка</w:t>
            </w:r>
            <w:r w:rsidRPr="00880DF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:                      </w:t>
            </w:r>
            <w:r w:rsidRPr="00C56E82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  <w:t xml:space="preserve">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61AE" w:rsidRPr="00880DF0" w:rsidTr="00BA4646">
        <w:trPr>
          <w:trHeight w:val="242"/>
        </w:trPr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Вид  платежа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</w:t>
            </w:r>
            <w:r w:rsidRPr="00880DF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Месяц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Сумма</w:t>
            </w:r>
          </w:p>
        </w:tc>
      </w:tr>
      <w:tr w:rsidR="00A961AE" w:rsidRPr="00880DF0" w:rsidTr="00BA4646">
        <w:trPr>
          <w:trHeight w:val="49"/>
        </w:trPr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61AE" w:rsidRPr="00880DF0" w:rsidTr="00BA4646">
        <w:trPr>
          <w:trHeight w:val="242"/>
        </w:trPr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  электроэнергию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61AE" w:rsidRPr="00880DF0" w:rsidTr="00BA4646">
        <w:trPr>
          <w:trHeight w:val="60"/>
        </w:trPr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61AE" w:rsidRPr="00880DF0" w:rsidTr="00BA4646">
        <w:trPr>
          <w:trHeight w:val="257"/>
        </w:trPr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Показания счетчика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кВт</w:t>
            </w:r>
            <w:proofErr w:type="gramStart"/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Пеня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61AE" w:rsidRPr="00880DF0" w:rsidTr="00BA4646">
        <w:trPr>
          <w:trHeight w:val="257"/>
        </w:trPr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</w:t>
            </w:r>
            <w:r w:rsidRPr="00880DF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Кассир: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61AE" w:rsidRPr="00880DF0" w:rsidTr="00BA4646">
        <w:trPr>
          <w:trHeight w:val="257"/>
        </w:trPr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Всего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961AE" w:rsidRPr="00880DF0" w:rsidTr="00BA4646">
        <w:trPr>
          <w:trHeight w:val="254"/>
        </w:trPr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6E82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61AE" w:rsidRPr="00880DF0" w:rsidTr="00BA4646">
        <w:trPr>
          <w:trHeight w:val="103"/>
        </w:trPr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61AE" w:rsidRPr="00880DF0" w:rsidTr="00BA4646">
        <w:trPr>
          <w:trHeight w:val="315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Плательщик</w:t>
            </w:r>
            <w:r w:rsidRPr="00880DF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61AE" w:rsidRPr="00880DF0" w:rsidTr="00BA4646">
        <w:trPr>
          <w:trHeight w:val="60"/>
        </w:trPr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61AE" w:rsidRPr="00880DF0" w:rsidTr="00BA4646">
        <w:trPr>
          <w:trHeight w:val="288"/>
        </w:trPr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Получатель: </w:t>
            </w:r>
            <w:r w:rsidRPr="00A961AE">
              <w:rPr>
                <w:rFonts w:ascii="Times New Roman" w:eastAsia="Times New Roman" w:hAnsi="Times New Roman"/>
                <w:u w:val="single"/>
                <w:lang w:eastAsia="ru-RU"/>
              </w:rPr>
              <w:t>ДНП «КУЗЯЕВО ПАРК»</w:t>
            </w:r>
          </w:p>
          <w:p w:rsidR="00A961AE" w:rsidRPr="002B4F6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2B4F60">
              <w:rPr>
                <w:rFonts w:ascii="Times New Roman" w:hAnsi="Times New Roman"/>
                <w:sz w:val="20"/>
                <w:szCs w:val="20"/>
              </w:rPr>
              <w:t>ИНН</w:t>
            </w:r>
            <w:r w:rsidRPr="00EB2350">
              <w:rPr>
                <w:rFonts w:ascii="Times New Roman" w:hAnsi="Times New Roman"/>
                <w:sz w:val="20"/>
                <w:szCs w:val="20"/>
              </w:rPr>
              <w:t>/</w:t>
            </w:r>
            <w:r w:rsidRPr="002B4F60">
              <w:rPr>
                <w:rFonts w:ascii="Times New Roman" w:hAnsi="Times New Roman"/>
                <w:sz w:val="20"/>
                <w:szCs w:val="20"/>
              </w:rPr>
              <w:t xml:space="preserve">КПП </w:t>
            </w:r>
            <w:r w:rsidRPr="00A961AE">
              <w:rPr>
                <w:rFonts w:ascii="Times New Roman" w:hAnsi="Times New Roman"/>
                <w:sz w:val="20"/>
                <w:szCs w:val="20"/>
              </w:rPr>
              <w:t>5040134257/504001001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</w:tr>
      <w:tr w:rsidR="00A961AE" w:rsidRPr="00880DF0" w:rsidTr="00BA4646">
        <w:trPr>
          <w:trHeight w:val="242"/>
        </w:trPr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7105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Учреждение  банка                          ОТП "Банк" (</w:t>
            </w:r>
            <w:bookmarkStart w:id="0" w:name="_GoBack"/>
            <w:bookmarkEnd w:id="0"/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АО)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61AE" w:rsidRPr="00880DF0" w:rsidTr="00BA4646">
        <w:trPr>
          <w:trHeight w:val="257"/>
        </w:trPr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Счет   </w:t>
            </w:r>
            <w:r w:rsidRPr="00A961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40703810500690000556</w:t>
            </w:r>
          </w:p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к/с </w:t>
            </w:r>
            <w:r w:rsidRPr="00A961A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30101810000000000311</w:t>
            </w:r>
          </w:p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БИК </w:t>
            </w:r>
            <w:r w:rsidRPr="00A961AE">
              <w:rPr>
                <w:rFonts w:ascii="Times New Roman" w:hAnsi="Times New Roman"/>
              </w:rPr>
              <w:t>044525311</w:t>
            </w:r>
            <w:r w:rsidRPr="00880DF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</w:t>
            </w:r>
          </w:p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Лицевой    </w:t>
            </w:r>
            <w:r w:rsidRPr="00880DF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961AE" w:rsidRPr="00880DF0" w:rsidTr="00BA4646">
        <w:trPr>
          <w:trHeight w:val="257"/>
        </w:trPr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счет</w:t>
            </w:r>
          </w:p>
        </w:tc>
      </w:tr>
      <w:tr w:rsidR="00A961AE" w:rsidRPr="00880DF0" w:rsidTr="00BA4646">
        <w:trPr>
          <w:trHeight w:val="257"/>
        </w:trPr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собственника земельного участка</w:t>
            </w: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</w:t>
            </w:r>
            <w:r w:rsidRPr="00C56E82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61AE" w:rsidRPr="00880DF0" w:rsidTr="00BA4646">
        <w:trPr>
          <w:trHeight w:val="257"/>
        </w:trPr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 участка</w:t>
            </w:r>
            <w:r w:rsidRPr="00880DF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: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C56E82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  <w:t xml:space="preserve"> 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61AE" w:rsidRPr="00880DF0" w:rsidTr="00BA4646">
        <w:trPr>
          <w:trHeight w:val="257"/>
        </w:trPr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Вид  платежа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Месяц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Сумма</w:t>
            </w:r>
          </w:p>
        </w:tc>
      </w:tr>
      <w:tr w:rsidR="00A961AE" w:rsidRPr="00880DF0" w:rsidTr="00BA4646">
        <w:trPr>
          <w:trHeight w:val="49"/>
        </w:trPr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61AE" w:rsidRPr="00880DF0" w:rsidTr="00BA4646">
        <w:trPr>
          <w:trHeight w:val="257"/>
        </w:trPr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</w:t>
            </w:r>
            <w:r w:rsidRPr="00880DF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КВИТАНЦИЯ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за  электроэнергию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61AE" w:rsidRPr="00880DF0" w:rsidTr="00BA4646">
        <w:trPr>
          <w:trHeight w:val="49"/>
        </w:trPr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61AE" w:rsidRPr="00880DF0" w:rsidTr="00BA4646">
        <w:trPr>
          <w:trHeight w:val="257"/>
        </w:trPr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Показания  счетчика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кВт</w:t>
            </w:r>
            <w:proofErr w:type="gramStart"/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Пеня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61AE" w:rsidRPr="00880DF0" w:rsidTr="00BA4646">
        <w:trPr>
          <w:trHeight w:val="257"/>
        </w:trPr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61AE" w:rsidRPr="00880DF0" w:rsidTr="00BA4646">
        <w:trPr>
          <w:trHeight w:val="257"/>
        </w:trPr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</w:t>
            </w:r>
            <w:r w:rsidRPr="00880DF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Кассир: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80DF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Всего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61AE" w:rsidRPr="00880DF0" w:rsidTr="00BA4646">
        <w:trPr>
          <w:trHeight w:val="257"/>
        </w:trPr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61AE" w:rsidRPr="00880DF0" w:rsidTr="00BA4646">
        <w:trPr>
          <w:trHeight w:val="88"/>
        </w:trPr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61AE" w:rsidRPr="00880DF0" w:rsidTr="00BA4646">
        <w:trPr>
          <w:trHeight w:val="257"/>
        </w:trPr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Линия  отреза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Плательщик</w:t>
            </w:r>
            <w:r w:rsidRPr="00880DF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1AE" w:rsidRPr="00880DF0" w:rsidRDefault="00A961AE" w:rsidP="00BA46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D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961AE" w:rsidRPr="00880DF0" w:rsidRDefault="00A961AE" w:rsidP="00A961AE">
      <w:pPr>
        <w:rPr>
          <w:rFonts w:ascii="Times New Roman" w:hAnsi="Times New Roman"/>
          <w:b/>
          <w:i/>
          <w:sz w:val="24"/>
          <w:szCs w:val="24"/>
        </w:rPr>
      </w:pPr>
    </w:p>
    <w:p w:rsidR="00C14274" w:rsidRDefault="00C14274"/>
    <w:sectPr w:rsidR="00C14274" w:rsidSect="00A961A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AE"/>
    <w:rsid w:val="000F5ED9"/>
    <w:rsid w:val="007105C4"/>
    <w:rsid w:val="00A961AE"/>
    <w:rsid w:val="00C1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Archivarius</dc:creator>
  <cp:lastModifiedBy>Archivarius</cp:lastModifiedBy>
  <cp:revision>3</cp:revision>
  <dcterms:created xsi:type="dcterms:W3CDTF">2016-01-11T08:24:00Z</dcterms:created>
  <dcterms:modified xsi:type="dcterms:W3CDTF">2016-03-17T07:23:00Z</dcterms:modified>
</cp:coreProperties>
</file>